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7B34" w14:textId="39658C2F" w:rsidR="00495BB0" w:rsidRDefault="00495BB0">
      <w:r>
        <w:t>Dato</w:t>
      </w:r>
      <w:r w:rsidR="001B1060">
        <w:t xml:space="preserve">: </w:t>
      </w:r>
      <w:r w:rsidR="007438B4">
        <w:t>27/2-23</w:t>
      </w:r>
    </w:p>
    <w:p w14:paraId="27115A53" w14:textId="77777777" w:rsidR="00162F17" w:rsidRPr="00495BB0" w:rsidRDefault="004E6B3F">
      <w:pPr>
        <w:rPr>
          <w:b/>
        </w:rPr>
      </w:pPr>
      <w:r>
        <w:rPr>
          <w:b/>
        </w:rPr>
        <w:t>Referat fra</w:t>
      </w:r>
      <w:r w:rsidR="00495BB0" w:rsidRPr="00495BB0">
        <w:rPr>
          <w:b/>
        </w:rPr>
        <w:t xml:space="preserve"> bestyrelsesmøde i Ærø Rideklub </w:t>
      </w:r>
    </w:p>
    <w:p w14:paraId="5FC2F34C" w14:textId="77777777" w:rsidR="00495BB0" w:rsidRDefault="00495BB0"/>
    <w:p w14:paraId="54FC9FF2" w14:textId="77777777" w:rsidR="00495BB0" w:rsidRDefault="00495BB0"/>
    <w:p w14:paraId="006A71E9" w14:textId="77777777" w:rsidR="00487F5F" w:rsidRDefault="00487F5F" w:rsidP="00C4089B"/>
    <w:p w14:paraId="0EA0A9ED" w14:textId="215383C4" w:rsidR="006706AD" w:rsidRDefault="007438B4" w:rsidP="00861F19">
      <w:pPr>
        <w:pStyle w:val="Listeafsnit"/>
        <w:numPr>
          <w:ilvl w:val="0"/>
          <w:numId w:val="2"/>
        </w:numPr>
      </w:pPr>
      <w:r>
        <w:t>Tilrettelæggelsen af den forestående generalforsamling blev aftalt færdig</w:t>
      </w:r>
      <w:r w:rsidR="002A7D8A">
        <w:t>. Børneryttere må gerne deltage, men har ikke stemmeret.</w:t>
      </w:r>
    </w:p>
    <w:p w14:paraId="7F92BE68" w14:textId="682F7685" w:rsidR="007438B4" w:rsidRDefault="007438B4" w:rsidP="007438B4">
      <w:pPr>
        <w:ind w:left="360"/>
      </w:pPr>
    </w:p>
    <w:p w14:paraId="7FE2B30A" w14:textId="20BAA64B" w:rsidR="007438B4" w:rsidRDefault="007438B4" w:rsidP="007438B4">
      <w:pPr>
        <w:pStyle w:val="Listeafsnit"/>
        <w:numPr>
          <w:ilvl w:val="0"/>
          <w:numId w:val="2"/>
        </w:numPr>
      </w:pPr>
      <w:r>
        <w:t xml:space="preserve">Der kan være behov for en ekstra </w:t>
      </w:r>
      <w:proofErr w:type="spellStart"/>
      <w:r>
        <w:t>rubust</w:t>
      </w:r>
      <w:proofErr w:type="spellEnd"/>
      <w:r>
        <w:t xml:space="preserve"> hest til ridefysioterapien. En </w:t>
      </w:r>
      <w:proofErr w:type="gramStart"/>
      <w:r>
        <w:t>opstalder har</w:t>
      </w:r>
      <w:proofErr w:type="gramEnd"/>
      <w:r>
        <w:t xml:space="preserve"> tilbudt sin hest under vilkår af, at ejer selv kan være med. Derfor kan det kun lade sig gøre på sene hold. Linda vil undersøge nærmere hos </w:t>
      </w:r>
      <w:proofErr w:type="spellStart"/>
      <w:r>
        <w:t>Ridefysioterapauten</w:t>
      </w:r>
      <w:proofErr w:type="spellEnd"/>
      <w:r>
        <w:t xml:space="preserve">, hvad indtægten for klubben er pr gang. Klubben vil tilbyde en rimelig andel </w:t>
      </w:r>
      <w:r w:rsidR="00D51070">
        <w:t>heraf</w:t>
      </w:r>
      <w:r>
        <w:t xml:space="preserve"> i </w:t>
      </w:r>
      <w:r w:rsidR="00D51070">
        <w:t>leje af</w:t>
      </w:r>
      <w:r>
        <w:t xml:space="preserve"> hesten. Der følges op så snart det er muligt. Herefter vil Linda kontakte opstalderen.</w:t>
      </w:r>
    </w:p>
    <w:p w14:paraId="13CE77C7" w14:textId="77777777" w:rsidR="007438B4" w:rsidRDefault="007438B4" w:rsidP="007438B4">
      <w:pPr>
        <w:pStyle w:val="Listeafsnit"/>
      </w:pPr>
    </w:p>
    <w:p w14:paraId="7F705735" w14:textId="0D576876" w:rsidR="007438B4" w:rsidRDefault="002A7D8A" w:rsidP="007438B4">
      <w:pPr>
        <w:pStyle w:val="Listeafsnit"/>
        <w:numPr>
          <w:ilvl w:val="0"/>
          <w:numId w:val="2"/>
        </w:numPr>
      </w:pPr>
      <w:r>
        <w:t xml:space="preserve">Vi vil gerne have flere sponsorpenge. Prisen for at have et reklameskilt hængende i hallen har været det samme i rigtig mange år og har ikke undergået de samme </w:t>
      </w:r>
      <w:proofErr w:type="spellStart"/>
      <w:r>
        <w:t>sprisstigninger</w:t>
      </w:r>
      <w:proofErr w:type="spellEnd"/>
      <w:r>
        <w:t xml:space="preserve"> som så mange andre ydelser. Bestyrelsen har derfor vedtaget at lade prisen stige til 2000 </w:t>
      </w:r>
      <w:proofErr w:type="spellStart"/>
      <w:r>
        <w:t>kr</w:t>
      </w:r>
      <w:proofErr w:type="spellEnd"/>
      <w:r>
        <w:t xml:space="preserve"> pr år gældende fra 2024. Bestyrelsen vil sende et varselbrev til annoncørerne i efteråret.</w:t>
      </w:r>
    </w:p>
    <w:p w14:paraId="12BA80D4" w14:textId="77777777" w:rsidR="002A7D8A" w:rsidRDefault="002A7D8A" w:rsidP="002A7D8A">
      <w:pPr>
        <w:pStyle w:val="Listeafsnit"/>
      </w:pPr>
    </w:p>
    <w:p w14:paraId="6D4F353E" w14:textId="69EB7968" w:rsidR="002A7D8A" w:rsidRDefault="002A7D8A" w:rsidP="007438B4">
      <w:pPr>
        <w:pStyle w:val="Listeafsnit"/>
        <w:numPr>
          <w:ilvl w:val="0"/>
          <w:numId w:val="2"/>
        </w:numPr>
      </w:pPr>
      <w:r>
        <w:t xml:space="preserve">Ridebanerne kan ikke lukkes for andre med mindre der er undervisning </w:t>
      </w:r>
      <w:r w:rsidR="005B2FC9">
        <w:t xml:space="preserve">eller et arrangement </w:t>
      </w:r>
      <w:r>
        <w:t>gennem klubben</w:t>
      </w:r>
      <w:r w:rsidR="005B2FC9">
        <w:t xml:space="preserve"> eller hallen er lejet</w:t>
      </w:r>
      <w:r>
        <w:t>. Når klubben har undervisning</w:t>
      </w:r>
      <w:r w:rsidR="00D51070">
        <w:t>,</w:t>
      </w:r>
      <w:r>
        <w:t xml:space="preserve"> bestemmer underviseren suverænt,</w:t>
      </w:r>
      <w:r w:rsidR="005B2FC9">
        <w:t xml:space="preserve"> </w:t>
      </w:r>
      <w:r>
        <w:t xml:space="preserve">hvem der ellers må være på ridebanen. </w:t>
      </w:r>
      <w:r w:rsidR="005B2FC9">
        <w:t xml:space="preserve">Det vil blive indskrevet i det reviderede reglement, der er under udarbejdelse. </w:t>
      </w:r>
      <w:r>
        <w:t xml:space="preserve">Hvis nogen med eksterne undervisere ønsker hallen lukket, kan man leje hallen. </w:t>
      </w:r>
    </w:p>
    <w:sectPr w:rsidR="002A7D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16EA" w14:textId="77777777" w:rsidR="00495BB0" w:rsidRDefault="00495BB0">
      <w:r>
        <w:separator/>
      </w:r>
    </w:p>
  </w:endnote>
  <w:endnote w:type="continuationSeparator" w:id="0">
    <w:p w14:paraId="5EE79743" w14:textId="77777777" w:rsidR="00495BB0" w:rsidRDefault="0049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3877" w14:textId="77777777" w:rsidR="00495BB0" w:rsidRDefault="00495BB0">
      <w:r>
        <w:separator/>
      </w:r>
    </w:p>
  </w:footnote>
  <w:footnote w:type="continuationSeparator" w:id="0">
    <w:p w14:paraId="46E5F441" w14:textId="77777777" w:rsidR="00495BB0" w:rsidRDefault="0049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5B"/>
    <w:multiLevelType w:val="hybridMultilevel"/>
    <w:tmpl w:val="9CD062FA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A5584"/>
    <w:multiLevelType w:val="hybridMultilevel"/>
    <w:tmpl w:val="DDDA7CD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9000F6"/>
    <w:multiLevelType w:val="hybridMultilevel"/>
    <w:tmpl w:val="1E52B92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17380"/>
    <w:multiLevelType w:val="hybridMultilevel"/>
    <w:tmpl w:val="AF42185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77501"/>
    <w:multiLevelType w:val="hybridMultilevel"/>
    <w:tmpl w:val="EFA0647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51060"/>
    <w:multiLevelType w:val="hybridMultilevel"/>
    <w:tmpl w:val="F25A1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7AEF"/>
    <w:multiLevelType w:val="hybridMultilevel"/>
    <w:tmpl w:val="F78C4F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9C363F"/>
    <w:multiLevelType w:val="hybridMultilevel"/>
    <w:tmpl w:val="6DF6D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BB0"/>
    <w:rsid w:val="00002F08"/>
    <w:rsid w:val="00003BA7"/>
    <w:rsid w:val="000051E6"/>
    <w:rsid w:val="000056C8"/>
    <w:rsid w:val="00031B08"/>
    <w:rsid w:val="00033831"/>
    <w:rsid w:val="00036C63"/>
    <w:rsid w:val="00036D1E"/>
    <w:rsid w:val="00040AA3"/>
    <w:rsid w:val="000423AC"/>
    <w:rsid w:val="00046592"/>
    <w:rsid w:val="00054045"/>
    <w:rsid w:val="00057441"/>
    <w:rsid w:val="00074325"/>
    <w:rsid w:val="00081416"/>
    <w:rsid w:val="0008157A"/>
    <w:rsid w:val="000841ED"/>
    <w:rsid w:val="00095DAE"/>
    <w:rsid w:val="000A00A4"/>
    <w:rsid w:val="000A4A8F"/>
    <w:rsid w:val="000B0825"/>
    <w:rsid w:val="000B1B0E"/>
    <w:rsid w:val="000B1CA8"/>
    <w:rsid w:val="000B64FC"/>
    <w:rsid w:val="000B65A5"/>
    <w:rsid w:val="000F1626"/>
    <w:rsid w:val="000F4711"/>
    <w:rsid w:val="001018DC"/>
    <w:rsid w:val="00105478"/>
    <w:rsid w:val="001224E7"/>
    <w:rsid w:val="00123316"/>
    <w:rsid w:val="00126743"/>
    <w:rsid w:val="001467B0"/>
    <w:rsid w:val="00154468"/>
    <w:rsid w:val="00160604"/>
    <w:rsid w:val="00162F17"/>
    <w:rsid w:val="001711D9"/>
    <w:rsid w:val="0017370B"/>
    <w:rsid w:val="00174B11"/>
    <w:rsid w:val="00176E0B"/>
    <w:rsid w:val="00187622"/>
    <w:rsid w:val="00187768"/>
    <w:rsid w:val="0019191F"/>
    <w:rsid w:val="001947C9"/>
    <w:rsid w:val="001A32A7"/>
    <w:rsid w:val="001A3A52"/>
    <w:rsid w:val="001A5282"/>
    <w:rsid w:val="001A72C3"/>
    <w:rsid w:val="001B1060"/>
    <w:rsid w:val="001C739E"/>
    <w:rsid w:val="001E4D26"/>
    <w:rsid w:val="001F29FE"/>
    <w:rsid w:val="00203EE2"/>
    <w:rsid w:val="00207664"/>
    <w:rsid w:val="0022438F"/>
    <w:rsid w:val="00225928"/>
    <w:rsid w:val="00226928"/>
    <w:rsid w:val="00233587"/>
    <w:rsid w:val="0024710F"/>
    <w:rsid w:val="002560DC"/>
    <w:rsid w:val="00263666"/>
    <w:rsid w:val="00263ABD"/>
    <w:rsid w:val="00282DBE"/>
    <w:rsid w:val="0028439B"/>
    <w:rsid w:val="002943D5"/>
    <w:rsid w:val="002948FB"/>
    <w:rsid w:val="00296DD2"/>
    <w:rsid w:val="002A3779"/>
    <w:rsid w:val="002A4376"/>
    <w:rsid w:val="002A6BFB"/>
    <w:rsid w:val="002A7D8A"/>
    <w:rsid w:val="002B77BC"/>
    <w:rsid w:val="002C574B"/>
    <w:rsid w:val="002D262D"/>
    <w:rsid w:val="002D6CDF"/>
    <w:rsid w:val="002E2447"/>
    <w:rsid w:val="00300FF0"/>
    <w:rsid w:val="00316D62"/>
    <w:rsid w:val="0032557E"/>
    <w:rsid w:val="003305A8"/>
    <w:rsid w:val="003374CB"/>
    <w:rsid w:val="003412C4"/>
    <w:rsid w:val="00341FA9"/>
    <w:rsid w:val="00347E1D"/>
    <w:rsid w:val="00353572"/>
    <w:rsid w:val="00371E38"/>
    <w:rsid w:val="003862BF"/>
    <w:rsid w:val="003904F9"/>
    <w:rsid w:val="00394F43"/>
    <w:rsid w:val="003A5B68"/>
    <w:rsid w:val="003B1ADA"/>
    <w:rsid w:val="003B58E8"/>
    <w:rsid w:val="003C15F7"/>
    <w:rsid w:val="003C3CB2"/>
    <w:rsid w:val="003D0844"/>
    <w:rsid w:val="003D1E13"/>
    <w:rsid w:val="003D4ABE"/>
    <w:rsid w:val="003D6C4A"/>
    <w:rsid w:val="003F09B9"/>
    <w:rsid w:val="003F3C97"/>
    <w:rsid w:val="00403376"/>
    <w:rsid w:val="004042CF"/>
    <w:rsid w:val="0042232C"/>
    <w:rsid w:val="00423DAA"/>
    <w:rsid w:val="00462855"/>
    <w:rsid w:val="00464163"/>
    <w:rsid w:val="00465B32"/>
    <w:rsid w:val="00474DEF"/>
    <w:rsid w:val="00477147"/>
    <w:rsid w:val="00487F5F"/>
    <w:rsid w:val="00492507"/>
    <w:rsid w:val="00495BB0"/>
    <w:rsid w:val="00495E75"/>
    <w:rsid w:val="004B2F7A"/>
    <w:rsid w:val="004B6BBF"/>
    <w:rsid w:val="004C0E8B"/>
    <w:rsid w:val="004D15FB"/>
    <w:rsid w:val="004D572C"/>
    <w:rsid w:val="004D64EA"/>
    <w:rsid w:val="004E68E4"/>
    <w:rsid w:val="004E6B3F"/>
    <w:rsid w:val="005065F2"/>
    <w:rsid w:val="005072F1"/>
    <w:rsid w:val="005137EE"/>
    <w:rsid w:val="00523335"/>
    <w:rsid w:val="00545623"/>
    <w:rsid w:val="005511FF"/>
    <w:rsid w:val="00555579"/>
    <w:rsid w:val="00557926"/>
    <w:rsid w:val="00565602"/>
    <w:rsid w:val="00566B10"/>
    <w:rsid w:val="00567C59"/>
    <w:rsid w:val="00567F1B"/>
    <w:rsid w:val="00574D72"/>
    <w:rsid w:val="005772EA"/>
    <w:rsid w:val="00577672"/>
    <w:rsid w:val="005A181E"/>
    <w:rsid w:val="005B2FC9"/>
    <w:rsid w:val="005C0216"/>
    <w:rsid w:val="005C3E30"/>
    <w:rsid w:val="005C56F0"/>
    <w:rsid w:val="005D16B6"/>
    <w:rsid w:val="005D2240"/>
    <w:rsid w:val="005E2873"/>
    <w:rsid w:val="005E2C2A"/>
    <w:rsid w:val="005E423D"/>
    <w:rsid w:val="005E50F0"/>
    <w:rsid w:val="005E7C7B"/>
    <w:rsid w:val="005F3939"/>
    <w:rsid w:val="005F4C74"/>
    <w:rsid w:val="00600D78"/>
    <w:rsid w:val="00610686"/>
    <w:rsid w:val="00612189"/>
    <w:rsid w:val="00612FC9"/>
    <w:rsid w:val="0061522C"/>
    <w:rsid w:val="00617CC0"/>
    <w:rsid w:val="0063091E"/>
    <w:rsid w:val="00632C59"/>
    <w:rsid w:val="0063663C"/>
    <w:rsid w:val="006410EE"/>
    <w:rsid w:val="00642B92"/>
    <w:rsid w:val="0064644D"/>
    <w:rsid w:val="00647712"/>
    <w:rsid w:val="00651DA2"/>
    <w:rsid w:val="00652435"/>
    <w:rsid w:val="0065277A"/>
    <w:rsid w:val="00654A04"/>
    <w:rsid w:val="00656775"/>
    <w:rsid w:val="006706AD"/>
    <w:rsid w:val="006729AB"/>
    <w:rsid w:val="006733DF"/>
    <w:rsid w:val="006765D4"/>
    <w:rsid w:val="00696AAF"/>
    <w:rsid w:val="006A47C1"/>
    <w:rsid w:val="006A73C8"/>
    <w:rsid w:val="006A78B5"/>
    <w:rsid w:val="006C69BD"/>
    <w:rsid w:val="006D0F57"/>
    <w:rsid w:val="006D3347"/>
    <w:rsid w:val="006E3809"/>
    <w:rsid w:val="006E48A8"/>
    <w:rsid w:val="0070119D"/>
    <w:rsid w:val="00704486"/>
    <w:rsid w:val="00706553"/>
    <w:rsid w:val="00706A2B"/>
    <w:rsid w:val="00706C11"/>
    <w:rsid w:val="007072A5"/>
    <w:rsid w:val="00711044"/>
    <w:rsid w:val="00714CF3"/>
    <w:rsid w:val="007163C2"/>
    <w:rsid w:val="00722FAF"/>
    <w:rsid w:val="007232D6"/>
    <w:rsid w:val="0072629D"/>
    <w:rsid w:val="00736362"/>
    <w:rsid w:val="00736FD0"/>
    <w:rsid w:val="007438B4"/>
    <w:rsid w:val="007627F3"/>
    <w:rsid w:val="00765E01"/>
    <w:rsid w:val="007819E6"/>
    <w:rsid w:val="00783643"/>
    <w:rsid w:val="00791E87"/>
    <w:rsid w:val="0079332B"/>
    <w:rsid w:val="00796452"/>
    <w:rsid w:val="007A44E4"/>
    <w:rsid w:val="007A7A1F"/>
    <w:rsid w:val="007A7A85"/>
    <w:rsid w:val="007B075E"/>
    <w:rsid w:val="007B31B2"/>
    <w:rsid w:val="007C1E7C"/>
    <w:rsid w:val="007C1EBB"/>
    <w:rsid w:val="007D768E"/>
    <w:rsid w:val="007E12D4"/>
    <w:rsid w:val="007E1969"/>
    <w:rsid w:val="007F01F5"/>
    <w:rsid w:val="007F044D"/>
    <w:rsid w:val="008052B6"/>
    <w:rsid w:val="00806D23"/>
    <w:rsid w:val="00807377"/>
    <w:rsid w:val="00810DAB"/>
    <w:rsid w:val="00813D92"/>
    <w:rsid w:val="00826762"/>
    <w:rsid w:val="008340D7"/>
    <w:rsid w:val="008473D8"/>
    <w:rsid w:val="00857E96"/>
    <w:rsid w:val="008731B9"/>
    <w:rsid w:val="008902D8"/>
    <w:rsid w:val="008B0F9B"/>
    <w:rsid w:val="008B2FC0"/>
    <w:rsid w:val="008C2D5A"/>
    <w:rsid w:val="008C7F58"/>
    <w:rsid w:val="008D3C60"/>
    <w:rsid w:val="008E30C3"/>
    <w:rsid w:val="008E6FD8"/>
    <w:rsid w:val="008F1C42"/>
    <w:rsid w:val="008F47F7"/>
    <w:rsid w:val="008F770F"/>
    <w:rsid w:val="009065E1"/>
    <w:rsid w:val="009125D6"/>
    <w:rsid w:val="00915502"/>
    <w:rsid w:val="00916559"/>
    <w:rsid w:val="0094017D"/>
    <w:rsid w:val="009404A5"/>
    <w:rsid w:val="00942C82"/>
    <w:rsid w:val="00942EA7"/>
    <w:rsid w:val="00943166"/>
    <w:rsid w:val="00953116"/>
    <w:rsid w:val="00974AF7"/>
    <w:rsid w:val="00980982"/>
    <w:rsid w:val="009A026B"/>
    <w:rsid w:val="009B2B7E"/>
    <w:rsid w:val="009B4DE7"/>
    <w:rsid w:val="009C084C"/>
    <w:rsid w:val="009C19A8"/>
    <w:rsid w:val="009D2638"/>
    <w:rsid w:val="009D538C"/>
    <w:rsid w:val="009F5688"/>
    <w:rsid w:val="00A00CC1"/>
    <w:rsid w:val="00A12D87"/>
    <w:rsid w:val="00A23D78"/>
    <w:rsid w:val="00A30206"/>
    <w:rsid w:val="00A30544"/>
    <w:rsid w:val="00A365CB"/>
    <w:rsid w:val="00A44038"/>
    <w:rsid w:val="00A566ED"/>
    <w:rsid w:val="00A80E7D"/>
    <w:rsid w:val="00A846B2"/>
    <w:rsid w:val="00A91AE3"/>
    <w:rsid w:val="00A97C38"/>
    <w:rsid w:val="00AA67D6"/>
    <w:rsid w:val="00AB58B2"/>
    <w:rsid w:val="00AB5D22"/>
    <w:rsid w:val="00AE500D"/>
    <w:rsid w:val="00AE5B19"/>
    <w:rsid w:val="00AE7A7F"/>
    <w:rsid w:val="00AF08D4"/>
    <w:rsid w:val="00AF242C"/>
    <w:rsid w:val="00AF2DD6"/>
    <w:rsid w:val="00B00323"/>
    <w:rsid w:val="00B0338F"/>
    <w:rsid w:val="00B03E26"/>
    <w:rsid w:val="00B11172"/>
    <w:rsid w:val="00B13F99"/>
    <w:rsid w:val="00B21BE1"/>
    <w:rsid w:val="00B31E81"/>
    <w:rsid w:val="00B32BDF"/>
    <w:rsid w:val="00B34C37"/>
    <w:rsid w:val="00B5365C"/>
    <w:rsid w:val="00B66347"/>
    <w:rsid w:val="00B74EF6"/>
    <w:rsid w:val="00B82E9F"/>
    <w:rsid w:val="00B84559"/>
    <w:rsid w:val="00B94424"/>
    <w:rsid w:val="00B96289"/>
    <w:rsid w:val="00BB243D"/>
    <w:rsid w:val="00BE146B"/>
    <w:rsid w:val="00BF4117"/>
    <w:rsid w:val="00BF47A1"/>
    <w:rsid w:val="00C13938"/>
    <w:rsid w:val="00C152C6"/>
    <w:rsid w:val="00C33F42"/>
    <w:rsid w:val="00C36CBB"/>
    <w:rsid w:val="00C4089B"/>
    <w:rsid w:val="00C42306"/>
    <w:rsid w:val="00C60058"/>
    <w:rsid w:val="00C71556"/>
    <w:rsid w:val="00C725C1"/>
    <w:rsid w:val="00C74C20"/>
    <w:rsid w:val="00C87C0C"/>
    <w:rsid w:val="00C903AE"/>
    <w:rsid w:val="00C97241"/>
    <w:rsid w:val="00C97306"/>
    <w:rsid w:val="00CA0359"/>
    <w:rsid w:val="00CB1D49"/>
    <w:rsid w:val="00CC3270"/>
    <w:rsid w:val="00CF03E7"/>
    <w:rsid w:val="00CF4C79"/>
    <w:rsid w:val="00CF64AF"/>
    <w:rsid w:val="00D025A9"/>
    <w:rsid w:val="00D0365B"/>
    <w:rsid w:val="00D04C59"/>
    <w:rsid w:val="00D1382C"/>
    <w:rsid w:val="00D142B9"/>
    <w:rsid w:val="00D21329"/>
    <w:rsid w:val="00D22DDB"/>
    <w:rsid w:val="00D25F93"/>
    <w:rsid w:val="00D36F33"/>
    <w:rsid w:val="00D51070"/>
    <w:rsid w:val="00D60433"/>
    <w:rsid w:val="00D6494A"/>
    <w:rsid w:val="00D74884"/>
    <w:rsid w:val="00D8011F"/>
    <w:rsid w:val="00D9595F"/>
    <w:rsid w:val="00DA546F"/>
    <w:rsid w:val="00DB7CA6"/>
    <w:rsid w:val="00DC030A"/>
    <w:rsid w:val="00DD2997"/>
    <w:rsid w:val="00DD3522"/>
    <w:rsid w:val="00DD6150"/>
    <w:rsid w:val="00DD6A80"/>
    <w:rsid w:val="00DE38CF"/>
    <w:rsid w:val="00DE40DE"/>
    <w:rsid w:val="00DF30E1"/>
    <w:rsid w:val="00E10135"/>
    <w:rsid w:val="00E112F8"/>
    <w:rsid w:val="00E11680"/>
    <w:rsid w:val="00E118BA"/>
    <w:rsid w:val="00E215FA"/>
    <w:rsid w:val="00E2201F"/>
    <w:rsid w:val="00E26C9D"/>
    <w:rsid w:val="00E351DA"/>
    <w:rsid w:val="00E44B64"/>
    <w:rsid w:val="00E477A9"/>
    <w:rsid w:val="00E54FFF"/>
    <w:rsid w:val="00E81A4F"/>
    <w:rsid w:val="00E83009"/>
    <w:rsid w:val="00E8535C"/>
    <w:rsid w:val="00EA1357"/>
    <w:rsid w:val="00EB55E4"/>
    <w:rsid w:val="00EC16EF"/>
    <w:rsid w:val="00ED38FD"/>
    <w:rsid w:val="00EE3C7A"/>
    <w:rsid w:val="00EE4766"/>
    <w:rsid w:val="00EF1D2D"/>
    <w:rsid w:val="00EF6984"/>
    <w:rsid w:val="00F34495"/>
    <w:rsid w:val="00F37FF8"/>
    <w:rsid w:val="00F42624"/>
    <w:rsid w:val="00F6195F"/>
    <w:rsid w:val="00F96EB5"/>
    <w:rsid w:val="00FA78F4"/>
    <w:rsid w:val="00FB11DD"/>
    <w:rsid w:val="00FB3016"/>
    <w:rsid w:val="00FB6BAD"/>
    <w:rsid w:val="00FC65FF"/>
    <w:rsid w:val="00FC7CAC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84BC"/>
  <w15:chartTrackingRefBased/>
  <w15:docId w15:val="{5768A73F-5543-4BE0-9B55-0F7076D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paragraph" w:styleId="Listeafsnit">
    <w:name w:val="List Paragraph"/>
    <w:basedOn w:val="Normal"/>
    <w:uiPriority w:val="34"/>
    <w:qFormat/>
    <w:rsid w:val="0057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1146</Characters>
  <Application>Microsoft Office Word</Application>
  <DocSecurity>0</DocSecurity>
  <Lines>31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Grevy Lindahl</dc:creator>
  <cp:keywords/>
  <dc:description/>
  <cp:lastModifiedBy>Diana Grevy Lindahl</cp:lastModifiedBy>
  <cp:revision>3</cp:revision>
  <cp:lastPrinted>2021-10-07T14:57:00Z</cp:lastPrinted>
  <dcterms:created xsi:type="dcterms:W3CDTF">2023-03-01T09:12:00Z</dcterms:created>
  <dcterms:modified xsi:type="dcterms:W3CDTF">2023-03-01T09:14:00Z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{A707E62F-1737-44E7-8A9D-669D73BD2B23}</vt:lpwstr>
  </property>
</Properties>
</file>